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96" w:rsidRDefault="003C1BA1" w:rsidP="003C1BA1">
      <w:pPr>
        <w:rPr>
          <w:sz w:val="24"/>
          <w:szCs w:val="24"/>
        </w:rPr>
      </w:pPr>
      <w:r w:rsidRPr="003C1BA1">
        <w:rPr>
          <w:sz w:val="24"/>
          <w:szCs w:val="24"/>
        </w:rPr>
        <w:t>Name</w:t>
      </w:r>
      <w:proofErr w:type="gramStart"/>
      <w:r w:rsidRPr="003C1BA1">
        <w:rPr>
          <w:sz w:val="24"/>
          <w:szCs w:val="24"/>
        </w:rPr>
        <w:t>:_</w:t>
      </w:r>
      <w:proofErr w:type="gramEnd"/>
      <w:r w:rsidRPr="003C1BA1">
        <w:rPr>
          <w:sz w:val="24"/>
          <w:szCs w:val="24"/>
        </w:rPr>
        <w:t>_______________________</w:t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BA1">
        <w:rPr>
          <w:sz w:val="24"/>
          <w:szCs w:val="24"/>
        </w:rPr>
        <w:t>Core:_____________</w:t>
      </w:r>
    </w:p>
    <w:p w:rsidR="005B1BC8" w:rsidRDefault="00627161" w:rsidP="00E05B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Age of Exploration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bookmarkStart w:id="0" w:name="_GoBack"/>
      <w:bookmarkEnd w:id="0"/>
      <w:r w:rsidRPr="000348C5">
        <w:rPr>
          <w:b/>
        </w:rPr>
        <w:t>Berbers: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Mansa Musa: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Mosques: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proofErr w:type="spellStart"/>
      <w:r w:rsidRPr="000348C5">
        <w:rPr>
          <w:b/>
        </w:rPr>
        <w:t>Askia</w:t>
      </w:r>
      <w:proofErr w:type="spellEnd"/>
      <w:r w:rsidRPr="000348C5">
        <w:rPr>
          <w:b/>
        </w:rPr>
        <w:t xml:space="preserve"> the Great: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Socrates: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Plato: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Aristotle: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Black Death: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Michelangelo: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Leonardo da Vinci</w:t>
      </w:r>
    </w:p>
    <w:p w:rsidR="000348C5" w:rsidRPr="000348C5" w:rsidRDefault="000348C5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Johannes Gutenberg: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Henry the Navigator</w:t>
      </w:r>
      <w:r w:rsidR="00D64238" w:rsidRPr="000348C5">
        <w:rPr>
          <w:b/>
        </w:rPr>
        <w:t>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Christopher Columbus</w:t>
      </w:r>
      <w:r w:rsidR="003C1BA1" w:rsidRPr="000348C5">
        <w:rPr>
          <w:b/>
        </w:rPr>
        <w:t>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Ferdinand Magellan</w:t>
      </w:r>
      <w:r w:rsidR="00D64238" w:rsidRPr="000348C5">
        <w:rPr>
          <w:b/>
        </w:rPr>
        <w:t>:</w:t>
      </w:r>
    </w:p>
    <w:p w:rsidR="00D64238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Columbian Exchange</w:t>
      </w:r>
      <w:r w:rsidR="00D64238" w:rsidRPr="000348C5">
        <w:rPr>
          <w:b/>
        </w:rPr>
        <w:t>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lastRenderedPageBreak/>
        <w:t>Conquistadors</w:t>
      </w:r>
      <w:r w:rsidR="003C1BA1" w:rsidRPr="000348C5">
        <w:rPr>
          <w:b/>
        </w:rPr>
        <w:t>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Hernan Cortes</w:t>
      </w:r>
      <w:r w:rsidR="00D64238" w:rsidRPr="000348C5">
        <w:rPr>
          <w:b/>
        </w:rPr>
        <w:t>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Moctezuma II</w:t>
      </w:r>
      <w:r w:rsidR="00D64238" w:rsidRPr="000348C5">
        <w:rPr>
          <w:b/>
        </w:rPr>
        <w:t xml:space="preserve">: 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Bartolome de Las Casas</w:t>
      </w:r>
      <w:r w:rsidR="00D64238" w:rsidRPr="000348C5">
        <w:rPr>
          <w:b/>
        </w:rPr>
        <w:t>:</w:t>
      </w:r>
    </w:p>
    <w:p w:rsidR="003C1BA1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Northwest Passage</w:t>
      </w:r>
      <w:r w:rsidR="00D64238" w:rsidRPr="000348C5">
        <w:rPr>
          <w:b/>
        </w:rPr>
        <w:t>:</w:t>
      </w:r>
    </w:p>
    <w:p w:rsidR="00D64238" w:rsidRPr="000348C5" w:rsidRDefault="00627161" w:rsidP="00D37B16">
      <w:pPr>
        <w:pStyle w:val="ListParagraph"/>
        <w:numPr>
          <w:ilvl w:val="0"/>
          <w:numId w:val="1"/>
        </w:numPr>
        <w:spacing w:before="160" w:after="160" w:line="720" w:lineRule="auto"/>
        <w:rPr>
          <w:b/>
        </w:rPr>
      </w:pPr>
      <w:r w:rsidRPr="000348C5">
        <w:rPr>
          <w:b/>
        </w:rPr>
        <w:t>Immune</w:t>
      </w:r>
      <w:r w:rsidR="00D64238" w:rsidRPr="000348C5">
        <w:rPr>
          <w:b/>
        </w:rPr>
        <w:t>:</w:t>
      </w:r>
    </w:p>
    <w:sectPr w:rsidR="00D64238" w:rsidRPr="000348C5" w:rsidSect="007A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4097"/>
    <w:multiLevelType w:val="hybridMultilevel"/>
    <w:tmpl w:val="0D5C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A1"/>
    <w:rsid w:val="000348C5"/>
    <w:rsid w:val="00060A29"/>
    <w:rsid w:val="00094E15"/>
    <w:rsid w:val="00355A98"/>
    <w:rsid w:val="003C1BA1"/>
    <w:rsid w:val="003C4B25"/>
    <w:rsid w:val="003C50F9"/>
    <w:rsid w:val="00513FFC"/>
    <w:rsid w:val="005553DB"/>
    <w:rsid w:val="005B1BC8"/>
    <w:rsid w:val="00613F1A"/>
    <w:rsid w:val="00627161"/>
    <w:rsid w:val="006671CD"/>
    <w:rsid w:val="007A4C96"/>
    <w:rsid w:val="008004AB"/>
    <w:rsid w:val="0087540C"/>
    <w:rsid w:val="008D38A4"/>
    <w:rsid w:val="00B84027"/>
    <w:rsid w:val="00D37B16"/>
    <w:rsid w:val="00D64238"/>
    <w:rsid w:val="00E05BF5"/>
    <w:rsid w:val="00E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92428-AA77-4A76-BD78-1C7E8A5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hsadmin</dc:creator>
  <cp:lastModifiedBy>Barth, Jeff</cp:lastModifiedBy>
  <cp:revision>5</cp:revision>
  <cp:lastPrinted>2011-01-24T22:27:00Z</cp:lastPrinted>
  <dcterms:created xsi:type="dcterms:W3CDTF">2013-08-15T20:23:00Z</dcterms:created>
  <dcterms:modified xsi:type="dcterms:W3CDTF">2016-08-18T00:56:00Z</dcterms:modified>
</cp:coreProperties>
</file>