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96" w:rsidRDefault="003C1BA1" w:rsidP="003C1BA1">
      <w:pPr>
        <w:rPr>
          <w:sz w:val="24"/>
          <w:szCs w:val="24"/>
        </w:rPr>
      </w:pPr>
      <w:r w:rsidRPr="003C1BA1">
        <w:rPr>
          <w:sz w:val="24"/>
          <w:szCs w:val="24"/>
        </w:rPr>
        <w:t>Name</w:t>
      </w:r>
      <w:proofErr w:type="gramStart"/>
      <w:r w:rsidRPr="003C1BA1">
        <w:rPr>
          <w:sz w:val="24"/>
          <w:szCs w:val="24"/>
        </w:rPr>
        <w:t>:_</w:t>
      </w:r>
      <w:proofErr w:type="gramEnd"/>
      <w:r w:rsidRPr="003C1BA1">
        <w:rPr>
          <w:sz w:val="24"/>
          <w:szCs w:val="24"/>
        </w:rPr>
        <w:t>_______________________</w:t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BA1">
        <w:rPr>
          <w:sz w:val="24"/>
          <w:szCs w:val="24"/>
        </w:rPr>
        <w:t>Core:_____________</w:t>
      </w:r>
    </w:p>
    <w:p w:rsidR="003C1BA1" w:rsidRDefault="00D64238" w:rsidP="00E05BF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American Colonization</w:t>
      </w:r>
    </w:p>
    <w:p w:rsidR="005B1BC8" w:rsidRDefault="005B1BC8" w:rsidP="00E05BF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Protestant Reformation: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Catholics</w:t>
      </w:r>
      <w:r w:rsidR="003C1BA1" w:rsidRPr="00613F1A">
        <w:rPr>
          <w:b/>
          <w:sz w:val="24"/>
          <w:szCs w:val="24"/>
        </w:rPr>
        <w:t>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Protestants: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Jamestown:</w:t>
      </w:r>
    </w:p>
    <w:p w:rsidR="00D64238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Scarcity: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John Smith</w:t>
      </w:r>
      <w:r w:rsidR="003C1BA1" w:rsidRPr="00613F1A">
        <w:rPr>
          <w:b/>
          <w:sz w:val="24"/>
          <w:szCs w:val="24"/>
        </w:rPr>
        <w:t>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Pocahontas: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 xml:space="preserve">Indentured Servants: 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proofErr w:type="spellStart"/>
      <w:r w:rsidRPr="00613F1A">
        <w:rPr>
          <w:b/>
          <w:sz w:val="24"/>
          <w:szCs w:val="24"/>
        </w:rPr>
        <w:t>Olaudah</w:t>
      </w:r>
      <w:proofErr w:type="spellEnd"/>
      <w:r w:rsidRPr="00613F1A">
        <w:rPr>
          <w:b/>
          <w:sz w:val="24"/>
          <w:szCs w:val="24"/>
        </w:rPr>
        <w:t xml:space="preserve"> </w:t>
      </w:r>
      <w:proofErr w:type="spellStart"/>
      <w:r w:rsidRPr="00613F1A">
        <w:rPr>
          <w:b/>
          <w:sz w:val="24"/>
          <w:szCs w:val="24"/>
        </w:rPr>
        <w:t>Equiano</w:t>
      </w:r>
      <w:proofErr w:type="spellEnd"/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Puritans: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Pilgrims:</w:t>
      </w:r>
    </w:p>
    <w:p w:rsidR="00D64238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Theocracy:</w:t>
      </w:r>
    </w:p>
    <w:p w:rsidR="005B1BC8" w:rsidRPr="00613F1A" w:rsidRDefault="005B1BC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Aristocracy: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lastRenderedPageBreak/>
        <w:t>Immigrants: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Mayflower Compact:</w:t>
      </w:r>
    </w:p>
    <w:p w:rsidR="005B1BC8" w:rsidRPr="00613F1A" w:rsidRDefault="005B1BC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Primary Source: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Anne Hutchinson: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Quakers: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William Penn: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Staple Crops:</w:t>
      </w:r>
    </w:p>
    <w:p w:rsidR="005B1BC8" w:rsidRPr="00613F1A" w:rsidRDefault="005B1BC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Subsistence Farming: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Town Meeting: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Triangular Trade</w:t>
      </w:r>
    </w:p>
    <w:p w:rsidR="003C1BA1" w:rsidRPr="00613F1A" w:rsidRDefault="00D6423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Middle Passage</w:t>
      </w:r>
    </w:p>
    <w:p w:rsidR="005B1BC8" w:rsidRPr="00613F1A" w:rsidRDefault="005B1BC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Plantation:</w:t>
      </w:r>
    </w:p>
    <w:p w:rsidR="005B1BC8" w:rsidRPr="00613F1A" w:rsidRDefault="005B1BC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Specialization:</w:t>
      </w:r>
    </w:p>
    <w:p w:rsidR="005B1BC8" w:rsidRPr="00613F1A" w:rsidRDefault="005B1BC8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  <w:sz w:val="24"/>
          <w:szCs w:val="24"/>
        </w:rPr>
      </w:pPr>
      <w:r w:rsidRPr="00613F1A">
        <w:rPr>
          <w:b/>
          <w:sz w:val="24"/>
          <w:szCs w:val="24"/>
        </w:rPr>
        <w:t>Market Economy:</w:t>
      </w:r>
      <w:bookmarkStart w:id="0" w:name="_GoBack"/>
      <w:bookmarkEnd w:id="0"/>
    </w:p>
    <w:sectPr w:rsidR="005B1BC8" w:rsidRPr="00613F1A" w:rsidSect="007A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097"/>
    <w:multiLevelType w:val="hybridMultilevel"/>
    <w:tmpl w:val="0D5C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1"/>
    <w:rsid w:val="00060A29"/>
    <w:rsid w:val="00355A98"/>
    <w:rsid w:val="003C1BA1"/>
    <w:rsid w:val="003C4B25"/>
    <w:rsid w:val="003C50F9"/>
    <w:rsid w:val="00513FFC"/>
    <w:rsid w:val="005553DB"/>
    <w:rsid w:val="005B1BC8"/>
    <w:rsid w:val="00613F1A"/>
    <w:rsid w:val="007A4C96"/>
    <w:rsid w:val="008004AB"/>
    <w:rsid w:val="00B84027"/>
    <w:rsid w:val="00D37B16"/>
    <w:rsid w:val="00D64238"/>
    <w:rsid w:val="00E05BF5"/>
    <w:rsid w:val="00E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hsadmin</dc:creator>
  <cp:lastModifiedBy>Barth, Jeff</cp:lastModifiedBy>
  <cp:revision>2</cp:revision>
  <cp:lastPrinted>2011-01-24T22:27:00Z</cp:lastPrinted>
  <dcterms:created xsi:type="dcterms:W3CDTF">2011-09-21T12:47:00Z</dcterms:created>
  <dcterms:modified xsi:type="dcterms:W3CDTF">2011-09-21T12:47:00Z</dcterms:modified>
</cp:coreProperties>
</file>